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79" w:rsidRPr="007A6B79" w:rsidRDefault="007A6B79" w:rsidP="007A6B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"http://club.quomodo.com/hbalclisson/le-club/nous-contacter.html" \t "_blank" </w:instrText>
      </w: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7A6B79" w:rsidRPr="007A6B79" w:rsidRDefault="007A6B79" w:rsidP="007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6B79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https://static.wixstatic.com/media/aaf854_7a570f9d89124619b735e65c1176a993~mv2.png/v1/fill/w_71,h_78,al_c,q_80,usm_0.66_1.00_0.01/aaf854_7a570f9d89124619b735e65c1176a993~mv2.webp">
                  <a:hlinkClick xmlns:a="http://schemas.openxmlformats.org/drawingml/2006/main" r:id="rId4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6A4802" id="Rectangle 1" o:spid="_x0000_s1026" alt="https://static.wixstatic.com/media/aaf854_7a570f9d89124619b735e65c1176a993~mv2.png/v1/fill/w_71,h_78,al_c,q_80,usm_0.66_1.00_0.01/aaf854_7a570f9d89124619b735e65c1176a993~mv2.webp" href="http://club.quomodo.com/hbalclisson/le-club/nous-contacter.html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7A6B79" w:rsidRPr="007A6B79" w:rsidRDefault="007A6B79" w:rsidP="007A6B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:rsidR="007A6B79" w:rsidRPr="007A6B79" w:rsidRDefault="00216572" w:rsidP="007A6B7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7B9A"/>
          <w:sz w:val="30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007B9A"/>
          <w:sz w:val="30"/>
          <w:szCs w:val="30"/>
          <w:lang w:eastAsia="fr-FR"/>
        </w:rPr>
        <w:t>Le HBCH r</w:t>
      </w:r>
      <w:r w:rsidR="007A6B79" w:rsidRPr="007A6B79">
        <w:rPr>
          <w:rFonts w:ascii="Arial" w:eastAsia="Times New Roman" w:hAnsi="Arial" w:cs="Arial"/>
          <w:b/>
          <w:bCs/>
          <w:color w:val="007B9A"/>
          <w:sz w:val="30"/>
          <w:szCs w:val="30"/>
          <w:lang w:eastAsia="fr-FR"/>
        </w:rPr>
        <w:t xml:space="preserve">echerche </w:t>
      </w:r>
      <w:r w:rsidR="00DC1119">
        <w:rPr>
          <w:rFonts w:ascii="Arial" w:eastAsia="Times New Roman" w:hAnsi="Arial" w:cs="Arial"/>
          <w:b/>
          <w:bCs/>
          <w:color w:val="007B9A"/>
          <w:sz w:val="30"/>
          <w:szCs w:val="30"/>
          <w:lang w:eastAsia="fr-FR"/>
        </w:rPr>
        <w:t>un arbitre adulte officiel</w:t>
      </w:r>
    </w:p>
    <w:p w:rsidR="007A6B79" w:rsidRDefault="007A6B79" w:rsidP="007A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r w:rsidR="00DC11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jeune</w:t>
      </w: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C11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Handball Club </w:t>
      </w:r>
      <w:proofErr w:type="spellStart"/>
      <w:r w:rsidR="00DC1119">
        <w:rPr>
          <w:rFonts w:ascii="Times New Roman" w:eastAsia="Times New Roman" w:hAnsi="Times New Roman" w:cs="Times New Roman"/>
          <w:sz w:val="24"/>
          <w:szCs w:val="24"/>
          <w:lang w:eastAsia="fr-FR"/>
        </w:rPr>
        <w:t>Herblinois</w:t>
      </w:r>
      <w:proofErr w:type="spellEnd"/>
      <w:r w:rsidR="00DC111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à la recherche d’un arbitre adulte, de plus de 23 ans, motivé pour nous aider à remplir nos obligations officielles d’</w:t>
      </w:r>
      <w:r w:rsidR="0009484D">
        <w:rPr>
          <w:rFonts w:ascii="Times New Roman" w:eastAsia="Times New Roman" w:hAnsi="Times New Roman" w:cs="Times New Roman"/>
          <w:sz w:val="24"/>
          <w:szCs w:val="24"/>
          <w:lang w:eastAsia="fr-FR"/>
        </w:rPr>
        <w:t>arbitrage pour la saison 2019-2020.</w:t>
      </w:r>
    </w:p>
    <w:p w:rsidR="00DC1119" w:rsidRPr="007A6B79" w:rsidRDefault="0009484D" w:rsidP="007A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Si vous en avez l’envie, vous pourrez aussi contribuer à la vie de notre école d’arbitrage, en pleine éclosion !</w:t>
      </w:r>
    </w:p>
    <w:p w:rsidR="007A6B79" w:rsidRDefault="007A6B79" w:rsidP="007A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cela vous intéresse, merci de nous contacter </w:t>
      </w:r>
      <w:r w:rsidR="004E5A39">
        <w:rPr>
          <w:rFonts w:ascii="Times New Roman" w:eastAsia="Times New Roman" w:hAnsi="Times New Roman" w:cs="Times New Roman"/>
          <w:sz w:val="24"/>
          <w:szCs w:val="24"/>
          <w:lang w:eastAsia="fr-FR"/>
        </w:rPr>
        <w:t>pour discuter du projet</w:t>
      </w:r>
      <w:r w:rsidRPr="007A6B7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216572" w:rsidRDefault="00216572" w:rsidP="002165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Jicé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Mounic 07 81 45 47 68 / Valérie Gauduchon 06 89 87 58 94</w:t>
      </w:r>
    </w:p>
    <w:p w:rsidR="00216572" w:rsidRPr="007A6B79" w:rsidRDefault="00216572" w:rsidP="007A6B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p w:rsidR="001B4EE0" w:rsidRDefault="0009484D"/>
    <w:sectPr w:rsidR="001B4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79"/>
    <w:rsid w:val="0009484D"/>
    <w:rsid w:val="00144EB0"/>
    <w:rsid w:val="00216572"/>
    <w:rsid w:val="003F0CDA"/>
    <w:rsid w:val="004E5A39"/>
    <w:rsid w:val="005A1386"/>
    <w:rsid w:val="005B7691"/>
    <w:rsid w:val="007A6B79"/>
    <w:rsid w:val="00AE20CE"/>
    <w:rsid w:val="00D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62AD4-4B25-43D0-A237-300D8097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A6B79"/>
    <w:rPr>
      <w:color w:val="0000FF"/>
      <w:u w:val="single"/>
    </w:rPr>
  </w:style>
  <w:style w:type="paragraph" w:customStyle="1" w:styleId="font6">
    <w:name w:val="font_6"/>
    <w:basedOn w:val="Normal"/>
    <w:rsid w:val="007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7A6B79"/>
    <w:rPr>
      <w:i/>
      <w:iCs/>
    </w:rPr>
  </w:style>
  <w:style w:type="paragraph" w:customStyle="1" w:styleId="font8">
    <w:name w:val="font_8"/>
    <w:basedOn w:val="Normal"/>
    <w:rsid w:val="007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52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36873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9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15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631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183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1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ub.quomodo.com/hbalclisson/le-club/nous-contacter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 mounic</dc:creator>
  <cp:keywords/>
  <dc:description/>
  <cp:lastModifiedBy>jice mounic</cp:lastModifiedBy>
  <cp:revision>3</cp:revision>
  <dcterms:created xsi:type="dcterms:W3CDTF">2019-04-18T08:29:00Z</dcterms:created>
  <dcterms:modified xsi:type="dcterms:W3CDTF">2019-04-18T08:36:00Z</dcterms:modified>
</cp:coreProperties>
</file>