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79" w:rsidRPr="007A6B79" w:rsidRDefault="007A6B79" w:rsidP="007A6B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"http://club.quomodo.com/hbalclisson/le-club/nous-contacter.html" \t "_blank" </w:instrText>
      </w: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7A6B79" w:rsidRPr="007A6B79" w:rsidRDefault="007A6B79" w:rsidP="007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tatic.wixstatic.com/media/aaf854_7a570f9d89124619b735e65c1176a993~mv2.png/v1/fill/w_71,h_78,al_c,q_80,usm_0.66_1.00_0.01/aaf854_7a570f9d89124619b735e65c1176a993~mv2.webp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A4802" id="Rectangle 1" o:spid="_x0000_s1026" alt="https://static.wixstatic.com/media/aaf854_7a570f9d89124619b735e65c1176a993~mv2.png/v1/fill/w_71,h_78,al_c,q_80,usm_0.66_1.00_0.01/aaf854_7a570f9d89124619b735e65c1176a993~mv2.webp" href="http://club.quomodo.com/hbalclisson/le-club/nous-contacter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A6B79" w:rsidRPr="007A6B79" w:rsidRDefault="007A6B79" w:rsidP="007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7A6B79" w:rsidRPr="007A6B79" w:rsidRDefault="00216572" w:rsidP="007A6B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B9A"/>
          <w:sz w:val="30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>Le HBCH r</w:t>
      </w:r>
      <w:r w:rsidR="007A6B79" w:rsidRPr="007A6B79"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 xml:space="preserve">echerche </w:t>
      </w:r>
      <w:r w:rsidR="003F0CDA"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>des joueurs</w:t>
      </w:r>
      <w:r w:rsidR="004E5A39"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 xml:space="preserve"> Seniors</w:t>
      </w:r>
      <w:r w:rsidR="003F0CDA"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 xml:space="preserve"> </w:t>
      </w:r>
    </w:p>
    <w:p w:rsidR="007A6B79" w:rsidRPr="007A6B79" w:rsidRDefault="007A6B79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4E5A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Handball Club </w:t>
      </w:r>
      <w:proofErr w:type="spellStart"/>
      <w:r w:rsidR="004E5A39">
        <w:rPr>
          <w:rFonts w:ascii="Times New Roman" w:eastAsia="Times New Roman" w:hAnsi="Times New Roman" w:cs="Times New Roman"/>
          <w:sz w:val="24"/>
          <w:szCs w:val="24"/>
          <w:lang w:eastAsia="fr-FR"/>
        </w:rPr>
        <w:t>Herblinois</w:t>
      </w:r>
      <w:proofErr w:type="spellEnd"/>
      <w:r w:rsidR="004E5A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recherche </w:t>
      </w:r>
      <w:r w:rsidR="003F0CDA"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saison 2019-2020</w:t>
      </w:r>
      <w:r w:rsidR="003F0C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joueurs souhaitant évoluer en Seniors, à tous les postes.</w:t>
      </w:r>
    </w:p>
    <w:p w:rsidR="007A6B79" w:rsidRPr="007A6B79" w:rsidRDefault="004E5A39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Notre équipe joue est en départemental deuxième Division, et est en pleine évolution.</w:t>
      </w:r>
    </w:p>
    <w:p w:rsidR="007A6B79" w:rsidRDefault="007A6B79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Si cela vous intéresse, merci de nous contacter </w:t>
      </w:r>
      <w:r w:rsidR="004E5A3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discuter du projet</w:t>
      </w: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bookmarkStart w:id="0" w:name="_GoBack"/>
      <w:bookmarkEnd w:id="0"/>
    </w:p>
    <w:p w:rsidR="00216572" w:rsidRDefault="00216572" w:rsidP="00216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Jicé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Mounic 07 81 45 47 68 / Valérie Gauduchon 06 89 87 58 94</w:t>
      </w:r>
    </w:p>
    <w:p w:rsidR="00216572" w:rsidRPr="007A6B79" w:rsidRDefault="00216572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EE0" w:rsidRDefault="003F0CDA"/>
    <w:sectPr w:rsidR="001B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79"/>
    <w:rsid w:val="00144EB0"/>
    <w:rsid w:val="00216572"/>
    <w:rsid w:val="003F0CDA"/>
    <w:rsid w:val="004E5A39"/>
    <w:rsid w:val="005A1386"/>
    <w:rsid w:val="005B7691"/>
    <w:rsid w:val="007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AD4-4B25-43D0-A237-300D809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6B79"/>
    <w:rPr>
      <w:color w:val="0000FF"/>
      <w:u w:val="single"/>
    </w:rPr>
  </w:style>
  <w:style w:type="paragraph" w:customStyle="1" w:styleId="font6">
    <w:name w:val="font_6"/>
    <w:basedOn w:val="Normal"/>
    <w:rsid w:val="007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A6B79"/>
    <w:rPr>
      <w:i/>
      <w:iCs/>
    </w:rPr>
  </w:style>
  <w:style w:type="paragraph" w:customStyle="1" w:styleId="font8">
    <w:name w:val="font_8"/>
    <w:basedOn w:val="Normal"/>
    <w:rsid w:val="007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8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ub.quomodo.com/hbalclisson/le-club/nous-contact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 mounic</dc:creator>
  <cp:keywords/>
  <dc:description/>
  <cp:lastModifiedBy>jice mounic</cp:lastModifiedBy>
  <cp:revision>3</cp:revision>
  <dcterms:created xsi:type="dcterms:W3CDTF">2019-04-18T08:26:00Z</dcterms:created>
  <dcterms:modified xsi:type="dcterms:W3CDTF">2019-04-18T08:28:00Z</dcterms:modified>
</cp:coreProperties>
</file>